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99CC" w14:textId="77777777" w:rsidR="007B1284" w:rsidRDefault="007B1284" w:rsidP="007B1284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1DDEE8A7" w:rsidR="002A7AE2" w:rsidRDefault="002A7AE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 w:rsidRPr="00C43A23">
        <w:rPr>
          <w:b/>
          <w:sz w:val="36"/>
          <w:szCs w:val="28"/>
          <w:u w:val="thick"/>
        </w:rPr>
        <w:t>CALCIO</w:t>
      </w:r>
      <w:r w:rsidRPr="00C43A23">
        <w:rPr>
          <w:b/>
          <w:spacing w:val="-2"/>
          <w:sz w:val="36"/>
          <w:szCs w:val="28"/>
          <w:u w:val="thick"/>
        </w:rPr>
        <w:t xml:space="preserve"> </w:t>
      </w:r>
      <w:r w:rsidR="00B86973" w:rsidRPr="00C43A23">
        <w:rPr>
          <w:b/>
          <w:sz w:val="36"/>
          <w:szCs w:val="28"/>
          <w:u w:val="thick"/>
        </w:rPr>
        <w:t>BALILLA</w:t>
      </w:r>
    </w:p>
    <w:p w14:paraId="0B901328" w14:textId="77777777" w:rsidR="00C43A23" w:rsidRPr="00C43A23" w:rsidRDefault="00C43A23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0A2239D3">
                <wp:simplePos x="0" y="0"/>
                <wp:positionH relativeFrom="page">
                  <wp:posOffset>5694318</wp:posOffset>
                </wp:positionH>
                <wp:positionV relativeFrom="paragraph">
                  <wp:posOffset>330835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3AAA" id="Rectangle 48" o:spid="_x0000_s1026" style="position:absolute;margin-left:448.35pt;margin-top:26.05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JBizUH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256D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38287904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</w:t>
      </w:r>
      <w:r w:rsidR="00B86973"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</w:t>
      </w:r>
    </w:p>
    <w:p w14:paraId="32F1820F" w14:textId="0984D032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0237F520" w:rsidR="00C56CA8" w:rsidRDefault="00C56CA8" w:rsidP="00C56CA8"/>
    <w:p w14:paraId="37C37011" w14:textId="5FAF12CB" w:rsidR="00B86973" w:rsidRDefault="00B86973" w:rsidP="00C56CA8"/>
    <w:p w14:paraId="5A70E5B0" w14:textId="77777777" w:rsidR="00B86973" w:rsidRDefault="00B86973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351CAA19" w:rsidR="00405C8D" w:rsidRDefault="00B86973" w:rsidP="00B86973">
            <w:pPr>
              <w:pStyle w:val="TableParagraph"/>
              <w:spacing w:before="66"/>
              <w:ind w:left="-45" w:right="-9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SQUADRA  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5695BB66" w:rsidR="00405C8D" w:rsidRPr="00B86973" w:rsidRDefault="00B86973" w:rsidP="00B86973">
            <w:pPr>
              <w:pStyle w:val="TableParagraph"/>
              <w:ind w:left="142"/>
              <w:jc w:val="center"/>
              <w:rPr>
                <w:b/>
                <w:bCs/>
              </w:rPr>
            </w:pPr>
            <w:r w:rsidRPr="00B86973">
              <w:rPr>
                <w:b/>
                <w:bCs/>
              </w:rPr>
              <w:t>1</w:t>
            </w:r>
          </w:p>
        </w:tc>
        <w:tc>
          <w:tcPr>
            <w:tcW w:w="5386" w:type="dxa"/>
          </w:tcPr>
          <w:p w14:paraId="07AF7D4A" w14:textId="1955054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1D504DE5" w:rsidR="00405C8D" w:rsidRPr="00B86973" w:rsidRDefault="00B86973" w:rsidP="00B86973">
            <w:pPr>
              <w:pStyle w:val="TableParagraph"/>
              <w:ind w:left="142"/>
              <w:jc w:val="center"/>
              <w:rPr>
                <w:b/>
                <w:bCs/>
              </w:rPr>
            </w:pPr>
            <w:r w:rsidRPr="00B86973">
              <w:rPr>
                <w:b/>
                <w:bCs/>
              </w:rPr>
              <w:t>2</w:t>
            </w:r>
          </w:p>
        </w:tc>
        <w:tc>
          <w:tcPr>
            <w:tcW w:w="5386" w:type="dxa"/>
          </w:tcPr>
          <w:p w14:paraId="475700F0" w14:textId="7B2EC55A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86721B" w14:textId="77777777" w:rsidR="00C43A23" w:rsidRDefault="00C43A23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08F7284D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</w:t>
            </w:r>
            <w:r w:rsidR="00B86973">
              <w:rPr>
                <w:b/>
              </w:rPr>
              <w:t>CCOMPAGNATORE</w:t>
            </w:r>
            <w:r w:rsidR="00C43A23">
              <w:rPr>
                <w:b/>
              </w:rPr>
              <w:t>_____________________________________</w:t>
            </w:r>
            <w:r>
              <w:rPr>
                <w:b/>
              </w:rPr>
              <w:tab/>
              <w:t>TEL.</w:t>
            </w:r>
            <w:r w:rsidR="00C43A23">
              <w:rPr>
                <w:b/>
              </w:rPr>
              <w:t>_______________________</w:t>
            </w:r>
          </w:p>
        </w:tc>
      </w:tr>
    </w:tbl>
    <w:p w14:paraId="3B2383E0" w14:textId="44510E79" w:rsidR="00405C8D" w:rsidRDefault="00405C8D" w:rsidP="00B86973">
      <w:pPr>
        <w:pStyle w:val="Corpotesto"/>
        <w:rPr>
          <w:sz w:val="20"/>
        </w:rPr>
      </w:pPr>
    </w:p>
    <w:p w14:paraId="74A5014F" w14:textId="79302D3B" w:rsidR="00B86973" w:rsidRDefault="00B86973" w:rsidP="00B86973">
      <w:pPr>
        <w:pStyle w:val="Corpotesto"/>
        <w:rPr>
          <w:sz w:val="20"/>
        </w:rPr>
      </w:pPr>
    </w:p>
    <w:p w14:paraId="48442240" w14:textId="78E2C7CA" w:rsidR="00B86973" w:rsidRDefault="00B86973" w:rsidP="00B86973">
      <w:pPr>
        <w:pStyle w:val="Corpotesto"/>
        <w:rPr>
          <w:sz w:val="20"/>
        </w:rPr>
      </w:pPr>
    </w:p>
    <w:p w14:paraId="2F1788B8" w14:textId="77777777" w:rsidR="00B86973" w:rsidRDefault="00B86973" w:rsidP="00B86973">
      <w:pPr>
        <w:pStyle w:val="Corpotesto"/>
        <w:rPr>
          <w:sz w:val="20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B86973" w14:paraId="37C95786" w14:textId="77777777" w:rsidTr="0071663E">
        <w:trPr>
          <w:trHeight w:val="506"/>
        </w:trPr>
        <w:tc>
          <w:tcPr>
            <w:tcW w:w="1135" w:type="dxa"/>
          </w:tcPr>
          <w:p w14:paraId="4F1ABFF8" w14:textId="1BB3AA37" w:rsidR="00B86973" w:rsidRDefault="00B86973" w:rsidP="0071663E">
            <w:pPr>
              <w:pStyle w:val="TableParagraph"/>
              <w:spacing w:before="66"/>
              <w:ind w:left="-45" w:right="-9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SQUADRA  B</w:t>
            </w:r>
          </w:p>
        </w:tc>
        <w:tc>
          <w:tcPr>
            <w:tcW w:w="5386" w:type="dxa"/>
          </w:tcPr>
          <w:p w14:paraId="50437338" w14:textId="77777777" w:rsidR="00B86973" w:rsidRPr="00A91DA5" w:rsidRDefault="00B86973" w:rsidP="0071663E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46A81B49" w14:textId="77777777" w:rsidR="00B86973" w:rsidRPr="00A91DA5" w:rsidRDefault="00B86973" w:rsidP="0071663E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3A2BA798" w14:textId="77777777" w:rsidR="00B86973" w:rsidRPr="00A91DA5" w:rsidRDefault="00B86973" w:rsidP="0071663E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B86973" w14:paraId="1CE25F94" w14:textId="77777777" w:rsidTr="0071663E">
        <w:trPr>
          <w:trHeight w:val="321"/>
        </w:trPr>
        <w:tc>
          <w:tcPr>
            <w:tcW w:w="1135" w:type="dxa"/>
          </w:tcPr>
          <w:p w14:paraId="422F7956" w14:textId="18B2DCB2" w:rsidR="00B86973" w:rsidRPr="00B86973" w:rsidRDefault="00B86973" w:rsidP="00B86973">
            <w:pPr>
              <w:pStyle w:val="TableParagraph"/>
              <w:ind w:left="142"/>
              <w:jc w:val="center"/>
              <w:rPr>
                <w:b/>
                <w:bCs/>
              </w:rPr>
            </w:pPr>
            <w:r w:rsidRPr="00B86973">
              <w:rPr>
                <w:b/>
                <w:bCs/>
              </w:rPr>
              <w:t>1</w:t>
            </w:r>
          </w:p>
        </w:tc>
        <w:tc>
          <w:tcPr>
            <w:tcW w:w="5386" w:type="dxa"/>
          </w:tcPr>
          <w:p w14:paraId="324EA0EC" w14:textId="4D804A24" w:rsidR="00B86973" w:rsidRDefault="00B86973" w:rsidP="00B86973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0D805EEB" w14:textId="77777777" w:rsidR="00B86973" w:rsidRDefault="00B86973" w:rsidP="00B86973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0C62767" w14:textId="77777777" w:rsidR="00B86973" w:rsidRDefault="00B86973" w:rsidP="00B86973">
            <w:pPr>
              <w:pStyle w:val="TableParagraph"/>
              <w:ind w:left="-142"/>
            </w:pPr>
          </w:p>
        </w:tc>
      </w:tr>
      <w:tr w:rsidR="00B86973" w14:paraId="20FDEBEE" w14:textId="77777777" w:rsidTr="0071663E">
        <w:trPr>
          <w:trHeight w:val="321"/>
        </w:trPr>
        <w:tc>
          <w:tcPr>
            <w:tcW w:w="1135" w:type="dxa"/>
          </w:tcPr>
          <w:p w14:paraId="33797D58" w14:textId="20C952BC" w:rsidR="00B86973" w:rsidRPr="00B86973" w:rsidRDefault="00B86973" w:rsidP="00B86973">
            <w:pPr>
              <w:pStyle w:val="TableParagraph"/>
              <w:ind w:left="142"/>
              <w:jc w:val="center"/>
              <w:rPr>
                <w:b/>
                <w:bCs/>
              </w:rPr>
            </w:pPr>
            <w:r w:rsidRPr="00B86973">
              <w:rPr>
                <w:b/>
                <w:bCs/>
              </w:rPr>
              <w:t>2</w:t>
            </w:r>
          </w:p>
        </w:tc>
        <w:tc>
          <w:tcPr>
            <w:tcW w:w="5386" w:type="dxa"/>
          </w:tcPr>
          <w:p w14:paraId="56CA64DF" w14:textId="6F51C728" w:rsidR="00B86973" w:rsidRDefault="00B86973" w:rsidP="00B86973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2D8C98ED" w14:textId="77777777" w:rsidR="00B86973" w:rsidRDefault="00B86973" w:rsidP="00B86973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5D394BE" w14:textId="77777777" w:rsidR="00B86973" w:rsidRDefault="00B86973" w:rsidP="00B86973">
            <w:pPr>
              <w:pStyle w:val="TableParagraph"/>
              <w:ind w:left="-142"/>
            </w:pPr>
          </w:p>
        </w:tc>
      </w:tr>
      <w:tr w:rsidR="00B86973" w14:paraId="607DA60B" w14:textId="77777777" w:rsidTr="0071663E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81EAAB" w14:textId="77777777" w:rsidR="00C43A23" w:rsidRDefault="00C43A23" w:rsidP="00B86973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4850D80F" w14:textId="406BEF20" w:rsidR="00B86973" w:rsidRDefault="00B86973" w:rsidP="00B86973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ACCOMPAGNATORE</w:t>
            </w:r>
            <w:r w:rsidR="00C43A23">
              <w:rPr>
                <w:b/>
              </w:rPr>
              <w:t>_______________________________________</w:t>
            </w:r>
            <w:r>
              <w:rPr>
                <w:b/>
              </w:rPr>
              <w:tab/>
              <w:t>TEL.</w:t>
            </w:r>
            <w:r w:rsidR="00C43A23">
              <w:rPr>
                <w:b/>
              </w:rPr>
              <w:t>_______________________</w:t>
            </w:r>
          </w:p>
        </w:tc>
      </w:tr>
    </w:tbl>
    <w:p w14:paraId="4F57D1BB" w14:textId="77777777" w:rsidR="00B86973" w:rsidRDefault="00B86973" w:rsidP="00B86973">
      <w:pPr>
        <w:pStyle w:val="Corpotesto"/>
        <w:ind w:left="-142"/>
        <w:rPr>
          <w:sz w:val="20"/>
        </w:rPr>
      </w:pPr>
    </w:p>
    <w:p w14:paraId="46B2A96E" w14:textId="77777777" w:rsidR="00B86973" w:rsidRDefault="00B86973" w:rsidP="00B86973">
      <w:pPr>
        <w:pStyle w:val="Corpotesto"/>
        <w:rPr>
          <w:sz w:val="20"/>
        </w:rPr>
      </w:pPr>
    </w:p>
    <w:p w14:paraId="183BDEE5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54D0B03A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20DB50B4" w14:textId="34E4C9E5" w:rsidR="00B86973" w:rsidRDefault="00B86973" w:rsidP="00B86973">
      <w:pPr>
        <w:pStyle w:val="Corpotesto"/>
        <w:spacing w:before="1"/>
        <w:rPr>
          <w:sz w:val="20"/>
        </w:rPr>
      </w:pPr>
    </w:p>
    <w:p w14:paraId="58E271E3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7285DBEF" w14:textId="18B3CBC8" w:rsidR="00405C8D" w:rsidRDefault="00405C8D" w:rsidP="00B86973">
      <w:pPr>
        <w:pStyle w:val="Corpotesto"/>
        <w:spacing w:before="1"/>
        <w:ind w:left="6372" w:firstLine="708"/>
      </w:pPr>
      <w:r w:rsidRPr="00B86973">
        <w:rPr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449D689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BD27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B86973" w:rsidRPr="00B86973">
        <w:rPr>
          <w:bCs w:val="0"/>
          <w:sz w:val="22"/>
          <w:szCs w:val="22"/>
          <w:lang w:val="en-US"/>
        </w:rPr>
        <w:t>L’ACCOMPAGNATOR</w:t>
      </w:r>
      <w:r w:rsidR="00B86973">
        <w:rPr>
          <w:b w:val="0"/>
        </w:rPr>
        <w:t>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A4A4" w14:textId="77777777" w:rsidR="00712239" w:rsidRDefault="00712239" w:rsidP="00716503">
      <w:pPr>
        <w:spacing w:after="0" w:line="240" w:lineRule="auto"/>
      </w:pPr>
      <w:r>
        <w:separator/>
      </w:r>
    </w:p>
  </w:endnote>
  <w:endnote w:type="continuationSeparator" w:id="0">
    <w:p w14:paraId="00F425D9" w14:textId="77777777" w:rsidR="00712239" w:rsidRDefault="00712239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532" w14:textId="77777777" w:rsidR="00712239" w:rsidRDefault="00712239" w:rsidP="00716503">
      <w:pPr>
        <w:spacing w:after="0" w:line="240" w:lineRule="auto"/>
      </w:pPr>
      <w:r>
        <w:separator/>
      </w:r>
    </w:p>
  </w:footnote>
  <w:footnote w:type="continuationSeparator" w:id="0">
    <w:p w14:paraId="4667BEE2" w14:textId="77777777" w:rsidR="00712239" w:rsidRDefault="00712239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2A7AE2"/>
    <w:rsid w:val="002E6EEC"/>
    <w:rsid w:val="00405C8D"/>
    <w:rsid w:val="004733A7"/>
    <w:rsid w:val="00575F54"/>
    <w:rsid w:val="006B0E8A"/>
    <w:rsid w:val="00712239"/>
    <w:rsid w:val="00716503"/>
    <w:rsid w:val="007B1284"/>
    <w:rsid w:val="007F7A47"/>
    <w:rsid w:val="00897FD0"/>
    <w:rsid w:val="00A91DA5"/>
    <w:rsid w:val="00B86973"/>
    <w:rsid w:val="00C43A23"/>
    <w:rsid w:val="00C56CA8"/>
    <w:rsid w:val="00C878F6"/>
    <w:rsid w:val="00CB46A8"/>
    <w:rsid w:val="00CB683C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2023-03-21T19:00:00Z</dcterms:created>
  <dcterms:modified xsi:type="dcterms:W3CDTF">2023-03-24T19:30:00Z</dcterms:modified>
</cp:coreProperties>
</file>