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E2E4" w14:textId="77777777" w:rsidR="007A2C94" w:rsidRDefault="007A2C94" w:rsidP="007A2C94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2023 – XV Edizione – Catanzaro</w:t>
      </w:r>
    </w:p>
    <w:p w14:paraId="30465EF0" w14:textId="2AC9A319" w:rsidR="003D35A2" w:rsidRPr="007A2C94" w:rsidRDefault="00B468BD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7A2C94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NUOTO </w:t>
      </w:r>
      <w:r w:rsidR="00987D65" w:rsidRPr="007A2C94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MASCHILE</w:t>
      </w:r>
    </w:p>
    <w:p w14:paraId="1A874F7F" w14:textId="77777777" w:rsidR="006147D4" w:rsidRDefault="006147D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28"/>
          <w:szCs w:val="22"/>
          <w:u w:val="thick"/>
          <w14:ligatures w14:val="standardContextual"/>
        </w:rPr>
      </w:pPr>
    </w:p>
    <w:p w14:paraId="10C10B3A" w14:textId="1B5E757D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6054E6A8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382F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2BE3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66FE7B5F" w14:textId="27ABA20C" w:rsidR="00B468BD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</w:t>
      </w:r>
    </w:p>
    <w:p w14:paraId="58BDFADB" w14:textId="2EAB49E3" w:rsidR="00B468BD" w:rsidRDefault="00B468BD" w:rsidP="00B468BD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809BF" wp14:editId="2912EACE">
                <wp:simplePos x="0" y="0"/>
                <wp:positionH relativeFrom="page">
                  <wp:posOffset>2105025</wp:posOffset>
                </wp:positionH>
                <wp:positionV relativeFrom="paragraph">
                  <wp:posOffset>279115</wp:posOffset>
                </wp:positionV>
                <wp:extent cx="345440" cy="200025"/>
                <wp:effectExtent l="0" t="0" r="16510" b="28575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52B4" id="Rectangle 48" o:spid="_x0000_s1026" style="position:absolute;margin-left:165.75pt;margin-top:22pt;width:27.2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YtDOH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8FBE9" wp14:editId="11A02797">
                <wp:simplePos x="0" y="0"/>
                <wp:positionH relativeFrom="page">
                  <wp:posOffset>5694680</wp:posOffset>
                </wp:positionH>
                <wp:positionV relativeFrom="paragraph">
                  <wp:posOffset>275460</wp:posOffset>
                </wp:positionV>
                <wp:extent cx="345440" cy="200025"/>
                <wp:effectExtent l="0" t="0" r="16510" b="28575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FC87" id="Rectangle 48" o:spid="_x0000_s1026" style="position:absolute;margin-left:448.4pt;margin-top:21.7pt;width:27.2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g+ifg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</w:p>
    <w:p w14:paraId="4BCFD742" w14:textId="381C3F0B" w:rsidR="00B468BD" w:rsidRPr="000F1694" w:rsidRDefault="00B468BD" w:rsidP="00B468BD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>STILE LIBERO</w:t>
      </w:r>
      <w:r w:rsidRPr="000F169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</w:t>
      </w:r>
      <w:r>
        <w:rPr>
          <w:sz w:val="20"/>
          <w:szCs w:val="20"/>
        </w:rPr>
        <w:t>STILE DORSO</w:t>
      </w:r>
    </w:p>
    <w:p w14:paraId="05E7C587" w14:textId="243D8405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0984D032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134"/>
        <w:gridCol w:w="3545"/>
      </w:tblGrid>
      <w:tr w:rsidR="003D35A2" w14:paraId="35E1B9E8" w14:textId="77777777" w:rsidTr="00FC466E">
        <w:trPr>
          <w:trHeight w:val="506"/>
        </w:trPr>
        <w:tc>
          <w:tcPr>
            <w:tcW w:w="5386" w:type="dxa"/>
          </w:tcPr>
          <w:p w14:paraId="5E91A725" w14:textId="77777777" w:rsidR="003D35A2" w:rsidRPr="00A91DA5" w:rsidRDefault="003D35A2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3D35A2" w:rsidRPr="00A91DA5" w:rsidRDefault="003D35A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3545" w:type="dxa"/>
          </w:tcPr>
          <w:p w14:paraId="0DC767B1" w14:textId="77777777" w:rsidR="003D35A2" w:rsidRPr="00A91DA5" w:rsidRDefault="003D35A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D35A2" w14:paraId="3B2B58ED" w14:textId="77777777" w:rsidTr="00FC466E">
        <w:trPr>
          <w:trHeight w:val="321"/>
        </w:trPr>
        <w:tc>
          <w:tcPr>
            <w:tcW w:w="5386" w:type="dxa"/>
          </w:tcPr>
          <w:p w14:paraId="07AF7D4A" w14:textId="33E31133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58652438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33B7142C" w14:textId="77777777" w:rsidTr="00FC466E">
        <w:trPr>
          <w:trHeight w:val="321"/>
        </w:trPr>
        <w:tc>
          <w:tcPr>
            <w:tcW w:w="5386" w:type="dxa"/>
          </w:tcPr>
          <w:p w14:paraId="475700F0" w14:textId="7129A802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76AF0747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29359E18" w14:textId="77777777" w:rsidTr="00FC466E">
        <w:trPr>
          <w:trHeight w:val="321"/>
        </w:trPr>
        <w:tc>
          <w:tcPr>
            <w:tcW w:w="5386" w:type="dxa"/>
          </w:tcPr>
          <w:p w14:paraId="131528A9" w14:textId="5AF8C0FB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2DC59910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108DC119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6C48C82E" w14:textId="77777777" w:rsidTr="00FC466E">
        <w:trPr>
          <w:trHeight w:val="321"/>
        </w:trPr>
        <w:tc>
          <w:tcPr>
            <w:tcW w:w="5386" w:type="dxa"/>
          </w:tcPr>
          <w:p w14:paraId="05B6F242" w14:textId="51CA5CEC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56787863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66AF4075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2B2120" w14:textId="77777777" w:rsidR="006147D4" w:rsidRDefault="006147D4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5401767B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</w:t>
            </w:r>
            <w:r w:rsidR="00B86973">
              <w:rPr>
                <w:b/>
              </w:rPr>
              <w:t>CCOMPAGNATORE</w:t>
            </w:r>
            <w:r w:rsidR="00FC466E">
              <w:rPr>
                <w:b/>
              </w:rPr>
              <w:t>____________________________________</w:t>
            </w:r>
            <w:r>
              <w:rPr>
                <w:b/>
              </w:rPr>
              <w:tab/>
              <w:t>TEL.</w:t>
            </w:r>
            <w:r w:rsidR="00FC466E">
              <w:rPr>
                <w:b/>
              </w:rPr>
              <w:t>_______________________</w:t>
            </w: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533E0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4914" w14:textId="77777777" w:rsidR="00C9183C" w:rsidRDefault="00C9183C" w:rsidP="00716503">
      <w:pPr>
        <w:spacing w:after="0" w:line="240" w:lineRule="auto"/>
      </w:pPr>
      <w:r>
        <w:separator/>
      </w:r>
    </w:p>
  </w:endnote>
  <w:endnote w:type="continuationSeparator" w:id="0">
    <w:p w14:paraId="6EE83E90" w14:textId="77777777" w:rsidR="00C9183C" w:rsidRDefault="00C9183C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7481" w14:textId="77777777" w:rsidR="00C9183C" w:rsidRDefault="00C9183C" w:rsidP="00716503">
      <w:pPr>
        <w:spacing w:after="0" w:line="240" w:lineRule="auto"/>
      </w:pPr>
      <w:r>
        <w:separator/>
      </w:r>
    </w:p>
  </w:footnote>
  <w:footnote w:type="continuationSeparator" w:id="0">
    <w:p w14:paraId="17958AB8" w14:textId="77777777" w:rsidR="00C9183C" w:rsidRDefault="00C9183C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DEC" w14:textId="036CA1D5" w:rsidR="00716503" w:rsidRPr="00716503" w:rsidRDefault="00716503" w:rsidP="0071650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A87BDA" wp14:editId="08362B19">
          <wp:simplePos x="0" y="0"/>
          <wp:positionH relativeFrom="column">
            <wp:posOffset>-133350</wp:posOffset>
          </wp:positionH>
          <wp:positionV relativeFrom="paragraph">
            <wp:posOffset>-373380</wp:posOffset>
          </wp:positionV>
          <wp:extent cx="1683385" cy="168338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68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3"/>
    <w:rsid w:val="000F1694"/>
    <w:rsid w:val="00155197"/>
    <w:rsid w:val="002A7AE2"/>
    <w:rsid w:val="002E6EEC"/>
    <w:rsid w:val="003D35A2"/>
    <w:rsid w:val="00405C8D"/>
    <w:rsid w:val="004733A7"/>
    <w:rsid w:val="00575F54"/>
    <w:rsid w:val="006147D4"/>
    <w:rsid w:val="006B0E8A"/>
    <w:rsid w:val="00716503"/>
    <w:rsid w:val="007A2C94"/>
    <w:rsid w:val="00897FD0"/>
    <w:rsid w:val="008F2858"/>
    <w:rsid w:val="00987D65"/>
    <w:rsid w:val="00A91DA5"/>
    <w:rsid w:val="00B468BD"/>
    <w:rsid w:val="00B86973"/>
    <w:rsid w:val="00C56CA8"/>
    <w:rsid w:val="00C878F6"/>
    <w:rsid w:val="00C9183C"/>
    <w:rsid w:val="00CB46A8"/>
    <w:rsid w:val="00DA2FE0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giovanni aristippo</cp:lastModifiedBy>
  <cp:revision>4</cp:revision>
  <dcterms:created xsi:type="dcterms:W3CDTF">2023-03-21T19:07:00Z</dcterms:created>
  <dcterms:modified xsi:type="dcterms:W3CDTF">2023-03-24T19:29:00Z</dcterms:modified>
</cp:coreProperties>
</file>