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5F19" w14:textId="77777777" w:rsidR="00135A70" w:rsidRDefault="00135A70" w:rsidP="00135A70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CDF8A0" w14:textId="78DF3460" w:rsidR="002A7AE2" w:rsidRDefault="00322CC2" w:rsidP="002A7AE2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TENNIS DOPPIO MISTO</w:t>
      </w:r>
    </w:p>
    <w:p w14:paraId="12B4A24C" w14:textId="77777777" w:rsidR="003C6AC2" w:rsidRPr="003C6AC2" w:rsidRDefault="003C6AC2" w:rsidP="002A7AE2">
      <w:pPr>
        <w:spacing w:before="9"/>
        <w:ind w:left="45"/>
        <w:jc w:val="center"/>
        <w:rPr>
          <w:b/>
          <w:sz w:val="36"/>
          <w:szCs w:val="28"/>
        </w:rPr>
      </w:pPr>
    </w:p>
    <w:p w14:paraId="10C10B3A" w14:textId="1DF1076F" w:rsidR="00405C8D" w:rsidRDefault="00FC7970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75CE3A66">
                <wp:simplePos x="0" y="0"/>
                <wp:positionH relativeFrom="page">
                  <wp:posOffset>5052060</wp:posOffset>
                </wp:positionH>
                <wp:positionV relativeFrom="paragraph">
                  <wp:posOffset>330835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A2DC" id="Rectangle 48" o:spid="_x0000_s1026" style="position:absolute;margin-left:397.8pt;margin-top:26.05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ONAQz/dAAAACQEAAA8AAABkcnMvZG93bnJldi54bWxMj8tOwzAQRfdI/IM1SGwQdZooaQlxqgqJ&#10;LVLafoAbD3GEH1HsNObvGVawm9Ec3Tm3OSRr2A3nMHonYLvJgKHrvRrdIOByfn/eAwtROiWNdyjg&#10;GwMc2vu7RtbKr67D2ykOjEJcqKUAHeNUcx56jVaGjZ/Q0e3Tz1ZGWueBq1muFG4Nz7Os4laOjj5o&#10;OeGbxv7rtFgBT8Ekq7uhyLtduhyX1RTFhxHi8SEdX4FFTPEPhl99UoeWnK5+cSowI2D3UlaECijz&#10;LTAC9mVG5a40FBXwtuH/G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ONAQz/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5188736B">
                <wp:simplePos x="0" y="0"/>
                <wp:positionH relativeFrom="page">
                  <wp:posOffset>2057400</wp:posOffset>
                </wp:positionH>
                <wp:positionV relativeFrom="paragraph">
                  <wp:posOffset>329980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B55A" id="Rectangle 48" o:spid="_x0000_s1026" style="position:absolute;margin-left:162pt;margin-top:26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Fn2VDbdAAAACQEAAA8AAABkcnMvZG93bnJldi54bWxMj81OwzAQhO9IvIO1SFwQdYhbGoU4VYXE&#10;FSmlD+DGSxzhnyh2GvP2LCc4jVYzmv2mOWRn2RXnOAYv4WlTAEPfBz36QcL54+2xAhaT8lrZ4FHC&#10;N0Y4tLc3jap1WH2H11MaGJX4WCsJJqWp5jz2Bp2KmzChJ+8zzE4lOueB61mtVO4sL4vimTs1evpg&#10;1ISvBvuv0+IkPESbnekGUXb7fD4uqxXi3Up5f5ePL8AS5vQXhl98QoeWmC5h8ToyK0GUW9qSJOxK&#10;UgqIfbUFdpFQiR3wtuH/F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Fn2VDb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5E7C587" w14:textId="26910950" w:rsidR="00575F54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 xml:space="preserve">CATEGORIA SMALL                </w:t>
      </w:r>
      <w:r w:rsidR="009A3D37">
        <w:rPr>
          <w:sz w:val="20"/>
          <w:szCs w:val="20"/>
        </w:rPr>
        <w:t xml:space="preserve">                                     </w:t>
      </w:r>
      <w:r w:rsidRPr="000F1694">
        <w:rPr>
          <w:sz w:val="20"/>
          <w:szCs w:val="20"/>
        </w:rPr>
        <w:t xml:space="preserve"> CATEGORIA LARGE                 </w:t>
      </w:r>
      <w:r w:rsidR="00897FD0">
        <w:rPr>
          <w:sz w:val="20"/>
          <w:szCs w:val="20"/>
        </w:rPr>
        <w:t xml:space="preserve">                                          </w:t>
      </w:r>
      <w:r w:rsidRPr="000F1694">
        <w:rPr>
          <w:sz w:val="20"/>
          <w:szCs w:val="20"/>
        </w:rPr>
        <w:t xml:space="preserve">  </w:t>
      </w:r>
    </w:p>
    <w:p w14:paraId="32F1820F" w14:textId="2D1CCB96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6617EA5" w14:textId="17F60189" w:rsidR="00C56CA8" w:rsidRDefault="00C56CA8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322CC2" w14:paraId="35E1B9E8" w14:textId="77777777" w:rsidTr="00071E71">
        <w:trPr>
          <w:trHeight w:val="506"/>
        </w:trPr>
        <w:tc>
          <w:tcPr>
            <w:tcW w:w="6521" w:type="dxa"/>
            <w:gridSpan w:val="2"/>
          </w:tcPr>
          <w:p w14:paraId="5E91A725" w14:textId="1A831783" w:rsidR="00322CC2" w:rsidRPr="00322CC2" w:rsidRDefault="00322CC2" w:rsidP="00322CC2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  <w:lang w:val="it-IT"/>
              </w:rPr>
            </w:pPr>
            <w:r w:rsidRPr="00322CC2">
              <w:rPr>
                <w:b/>
                <w:sz w:val="18"/>
                <w:szCs w:val="18"/>
                <w:lang w:val="it-IT"/>
              </w:rPr>
              <w:t>COGNOME</w:t>
            </w:r>
            <w:r w:rsidRPr="00322CC2">
              <w:rPr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322CC2">
              <w:rPr>
                <w:b/>
                <w:sz w:val="18"/>
                <w:szCs w:val="18"/>
                <w:lang w:val="it-IT"/>
              </w:rPr>
              <w:t>E</w:t>
            </w:r>
            <w:r w:rsidRPr="00322CC2">
              <w:rPr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322CC2">
              <w:rPr>
                <w:b/>
                <w:sz w:val="18"/>
                <w:szCs w:val="18"/>
                <w:lang w:val="it-IT"/>
              </w:rPr>
              <w:t>NOME</w:t>
            </w:r>
          </w:p>
        </w:tc>
        <w:tc>
          <w:tcPr>
            <w:tcW w:w="1134" w:type="dxa"/>
          </w:tcPr>
          <w:p w14:paraId="14C612AE" w14:textId="77777777" w:rsidR="00322CC2" w:rsidRPr="00A91DA5" w:rsidRDefault="00322CC2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322CC2" w:rsidRPr="00A91DA5" w:rsidRDefault="00322CC2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405C8D" w14:paraId="3B2B58ED" w14:textId="77777777" w:rsidTr="00A91DA5">
        <w:trPr>
          <w:trHeight w:val="321"/>
        </w:trPr>
        <w:tc>
          <w:tcPr>
            <w:tcW w:w="1135" w:type="dxa"/>
          </w:tcPr>
          <w:p w14:paraId="2FA5D37F" w14:textId="6353AF9D" w:rsidR="00405C8D" w:rsidRPr="00322CC2" w:rsidRDefault="00322CC2" w:rsidP="00322CC2">
            <w:pPr>
              <w:pStyle w:val="TableParagraph"/>
              <w:jc w:val="center"/>
              <w:rPr>
                <w:b/>
                <w:bCs/>
              </w:rPr>
            </w:pPr>
            <w:r w:rsidRPr="00322CC2">
              <w:rPr>
                <w:b/>
                <w:bCs/>
              </w:rPr>
              <w:t>F</w:t>
            </w:r>
          </w:p>
        </w:tc>
        <w:tc>
          <w:tcPr>
            <w:tcW w:w="5386" w:type="dxa"/>
          </w:tcPr>
          <w:p w14:paraId="07AF7D4A" w14:textId="35A3CC1D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</w:p>
        </w:tc>
        <w:tc>
          <w:tcPr>
            <w:tcW w:w="1134" w:type="dxa"/>
          </w:tcPr>
          <w:p w14:paraId="726644AA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3B7142C" w14:textId="77777777" w:rsidTr="00A91DA5">
        <w:trPr>
          <w:trHeight w:val="321"/>
        </w:trPr>
        <w:tc>
          <w:tcPr>
            <w:tcW w:w="1135" w:type="dxa"/>
          </w:tcPr>
          <w:p w14:paraId="08FF5B1C" w14:textId="1C84F7C6" w:rsidR="00405C8D" w:rsidRPr="00322CC2" w:rsidRDefault="00322CC2" w:rsidP="00322CC2">
            <w:pPr>
              <w:pStyle w:val="TableParagraph"/>
              <w:jc w:val="center"/>
              <w:rPr>
                <w:b/>
                <w:bCs/>
              </w:rPr>
            </w:pPr>
            <w:r w:rsidRPr="00322CC2">
              <w:rPr>
                <w:b/>
                <w:bCs/>
              </w:rPr>
              <w:t>M</w:t>
            </w:r>
          </w:p>
        </w:tc>
        <w:tc>
          <w:tcPr>
            <w:tcW w:w="5386" w:type="dxa"/>
          </w:tcPr>
          <w:p w14:paraId="475700F0" w14:textId="23D616BE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</w:p>
        </w:tc>
        <w:tc>
          <w:tcPr>
            <w:tcW w:w="1134" w:type="dxa"/>
          </w:tcPr>
          <w:p w14:paraId="6FCBC0C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6AF0747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7EBE6F" w14:textId="77777777" w:rsidR="003C6AC2" w:rsidRDefault="003C6AC2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24F1DC68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ALLENATORE</w:t>
            </w:r>
            <w:r w:rsidR="003C6AC2">
              <w:rPr>
                <w:b/>
              </w:rPr>
              <w:t>_____________________________________________</w:t>
            </w:r>
            <w:r>
              <w:rPr>
                <w:b/>
              </w:rPr>
              <w:tab/>
              <w:t>TEL.</w:t>
            </w:r>
            <w:r w:rsidR="003C6AC2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03A34921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48172642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B2383E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C86F04E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FBDC89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6EC4093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1A15E36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6A82D7C" w14:textId="6D27B406" w:rsidR="00405C8D" w:rsidRDefault="00405C8D" w:rsidP="00405C8D">
      <w:pPr>
        <w:pStyle w:val="Corpotesto"/>
        <w:spacing w:before="1"/>
        <w:ind w:left="-14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27322CB6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AECE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7285DBEF" w14:textId="29053F92" w:rsidR="00405C8D" w:rsidRDefault="00405C8D" w:rsidP="009A3D37">
      <w:pPr>
        <w:tabs>
          <w:tab w:val="left" w:pos="6641"/>
        </w:tabs>
        <w:spacing w:before="19"/>
        <w:ind w:left="-142" w:right="70"/>
        <w:jc w:val="center"/>
      </w:pPr>
      <w:r>
        <w:rPr>
          <w:b/>
        </w:rPr>
        <w:tab/>
      </w:r>
      <w:r w:rsidR="009A3D37">
        <w:rPr>
          <w:b/>
        </w:rPr>
        <w:t>L’ACCOMPAGNATORE</w:t>
      </w: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18D4" w14:textId="77777777" w:rsidR="00451409" w:rsidRDefault="00451409" w:rsidP="00716503">
      <w:pPr>
        <w:spacing w:after="0" w:line="240" w:lineRule="auto"/>
      </w:pPr>
      <w:r>
        <w:separator/>
      </w:r>
    </w:p>
  </w:endnote>
  <w:endnote w:type="continuationSeparator" w:id="0">
    <w:p w14:paraId="0A8110F0" w14:textId="77777777" w:rsidR="00451409" w:rsidRDefault="00451409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A522" w14:textId="77777777" w:rsidR="00451409" w:rsidRDefault="00451409" w:rsidP="00716503">
      <w:pPr>
        <w:spacing w:after="0" w:line="240" w:lineRule="auto"/>
      </w:pPr>
      <w:r>
        <w:separator/>
      </w:r>
    </w:p>
  </w:footnote>
  <w:footnote w:type="continuationSeparator" w:id="0">
    <w:p w14:paraId="3C0D5D1C" w14:textId="77777777" w:rsidR="00451409" w:rsidRDefault="00451409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35A70"/>
    <w:rsid w:val="002802EF"/>
    <w:rsid w:val="002A7AE2"/>
    <w:rsid w:val="002E6EEC"/>
    <w:rsid w:val="00322CC2"/>
    <w:rsid w:val="003C6AC2"/>
    <w:rsid w:val="00405C8D"/>
    <w:rsid w:val="00451409"/>
    <w:rsid w:val="004733A7"/>
    <w:rsid w:val="0051363E"/>
    <w:rsid w:val="00575F54"/>
    <w:rsid w:val="006B0E8A"/>
    <w:rsid w:val="00716503"/>
    <w:rsid w:val="00897FD0"/>
    <w:rsid w:val="009A3D37"/>
    <w:rsid w:val="00A91DA5"/>
    <w:rsid w:val="00B97FD0"/>
    <w:rsid w:val="00C56CA8"/>
    <w:rsid w:val="00C872A2"/>
    <w:rsid w:val="00C878F6"/>
    <w:rsid w:val="00CA074F"/>
    <w:rsid w:val="00CB46A8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4</cp:revision>
  <dcterms:created xsi:type="dcterms:W3CDTF">2023-03-21T19:18:00Z</dcterms:created>
  <dcterms:modified xsi:type="dcterms:W3CDTF">2023-03-24T19:26:00Z</dcterms:modified>
</cp:coreProperties>
</file>