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D50A" w14:textId="2401B22D" w:rsidR="00063C27" w:rsidRDefault="000C48EB" w:rsidP="002A7AE2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 xml:space="preserve">CONVITTIADI 2023 – XV Edizione </w:t>
      </w:r>
      <w:r w:rsidR="00063C27">
        <w:rPr>
          <w:b/>
          <w:sz w:val="36"/>
          <w:szCs w:val="28"/>
          <w:u w:val="thick"/>
        </w:rPr>
        <w:t>–</w:t>
      </w:r>
      <w:r>
        <w:rPr>
          <w:b/>
          <w:sz w:val="36"/>
          <w:szCs w:val="28"/>
          <w:u w:val="thick"/>
        </w:rPr>
        <w:t xml:space="preserve"> Catanzaro</w:t>
      </w:r>
    </w:p>
    <w:p w14:paraId="30CDF8A0" w14:textId="5B45BA02" w:rsidR="002A7AE2" w:rsidRDefault="00322CC2" w:rsidP="002A7AE2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 xml:space="preserve">TENNIS </w:t>
      </w:r>
      <w:r w:rsidR="002A0CCA">
        <w:rPr>
          <w:b/>
          <w:sz w:val="36"/>
          <w:szCs w:val="28"/>
          <w:u w:val="thick"/>
        </w:rPr>
        <w:t>TAVOLO</w:t>
      </w:r>
    </w:p>
    <w:p w14:paraId="12B4A24C" w14:textId="77777777" w:rsidR="003C6AC2" w:rsidRPr="003C6AC2" w:rsidRDefault="003C6AC2" w:rsidP="002A7AE2">
      <w:pPr>
        <w:spacing w:before="9"/>
        <w:ind w:left="45"/>
        <w:jc w:val="center"/>
        <w:rPr>
          <w:b/>
          <w:sz w:val="36"/>
          <w:szCs w:val="28"/>
        </w:rPr>
      </w:pPr>
    </w:p>
    <w:p w14:paraId="10C10B3A" w14:textId="67F3F572" w:rsidR="00405C8D" w:rsidRDefault="00FC7970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118C5956">
                <wp:simplePos x="0" y="0"/>
                <wp:positionH relativeFrom="page">
                  <wp:posOffset>5052060</wp:posOffset>
                </wp:positionH>
                <wp:positionV relativeFrom="paragraph">
                  <wp:posOffset>330835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42A1E" id="Rectangle 48" o:spid="_x0000_s1026" style="position:absolute;margin-left:397.8pt;margin-top:26.05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ONAQz/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5188736B">
                <wp:simplePos x="0" y="0"/>
                <wp:positionH relativeFrom="page">
                  <wp:posOffset>2057400</wp:posOffset>
                </wp:positionH>
                <wp:positionV relativeFrom="paragraph">
                  <wp:posOffset>329980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BB55A" id="Rectangle 48" o:spid="_x0000_s1026" style="position:absolute;margin-left:162pt;margin-top:26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Fn2VDb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0F55863A" w14:textId="62D90BD5" w:rsidR="00343A96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CATEGORIA SMALL                </w:t>
      </w:r>
      <w:r w:rsidR="009A3D37">
        <w:rPr>
          <w:sz w:val="20"/>
          <w:szCs w:val="20"/>
        </w:rPr>
        <w:t xml:space="preserve">                                     </w:t>
      </w:r>
      <w:r w:rsidRPr="000F1694">
        <w:rPr>
          <w:sz w:val="20"/>
          <w:szCs w:val="20"/>
        </w:rPr>
        <w:t xml:space="preserve"> CATEGORIA LARGE                 </w:t>
      </w:r>
      <w:r w:rsidR="00897FD0">
        <w:rPr>
          <w:sz w:val="20"/>
          <w:szCs w:val="20"/>
        </w:rPr>
        <w:t xml:space="preserve">        </w:t>
      </w:r>
    </w:p>
    <w:p w14:paraId="05E7C587" w14:textId="19132A96" w:rsidR="00575F54" w:rsidRPr="000F1694" w:rsidRDefault="00897FD0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</w:t>
      </w:r>
      <w:r w:rsidR="00C56CA8" w:rsidRPr="000F1694">
        <w:rPr>
          <w:sz w:val="20"/>
          <w:szCs w:val="20"/>
        </w:rPr>
        <w:t xml:space="preserve">  </w:t>
      </w:r>
    </w:p>
    <w:p w14:paraId="32F1820F" w14:textId="2D1CCB96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6617EA5" w14:textId="17F60189" w:rsidR="00C56CA8" w:rsidRDefault="00C56CA8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134"/>
        <w:gridCol w:w="2410"/>
      </w:tblGrid>
      <w:tr w:rsidR="00322CC2" w14:paraId="35E1B9E8" w14:textId="77777777" w:rsidTr="00071E71">
        <w:trPr>
          <w:trHeight w:val="506"/>
        </w:trPr>
        <w:tc>
          <w:tcPr>
            <w:tcW w:w="6521" w:type="dxa"/>
          </w:tcPr>
          <w:p w14:paraId="5E91A725" w14:textId="1A831783" w:rsidR="00322CC2" w:rsidRPr="00322CC2" w:rsidRDefault="00322CC2" w:rsidP="00322CC2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  <w:lang w:val="it-IT"/>
              </w:rPr>
            </w:pPr>
            <w:r w:rsidRPr="00322CC2">
              <w:rPr>
                <w:b/>
                <w:sz w:val="18"/>
                <w:szCs w:val="18"/>
                <w:lang w:val="it-IT"/>
              </w:rPr>
              <w:t>COGNOME</w:t>
            </w:r>
            <w:r w:rsidRPr="00322CC2">
              <w:rPr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322CC2">
              <w:rPr>
                <w:b/>
                <w:sz w:val="18"/>
                <w:szCs w:val="18"/>
                <w:lang w:val="it-IT"/>
              </w:rPr>
              <w:t>E</w:t>
            </w:r>
            <w:r w:rsidRPr="00322CC2">
              <w:rPr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322CC2">
              <w:rPr>
                <w:b/>
                <w:sz w:val="18"/>
                <w:szCs w:val="18"/>
                <w:lang w:val="it-IT"/>
              </w:rPr>
              <w:t>NOME</w:t>
            </w:r>
          </w:p>
        </w:tc>
        <w:tc>
          <w:tcPr>
            <w:tcW w:w="1134" w:type="dxa"/>
          </w:tcPr>
          <w:p w14:paraId="14C612AE" w14:textId="77777777" w:rsidR="00322CC2" w:rsidRPr="00A91DA5" w:rsidRDefault="00322CC2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0DC767B1" w14:textId="77777777" w:rsidR="00322CC2" w:rsidRPr="00A91DA5" w:rsidRDefault="00322CC2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343A96" w14:paraId="3B2B58ED" w14:textId="77777777" w:rsidTr="00F633B9">
        <w:trPr>
          <w:trHeight w:val="321"/>
        </w:trPr>
        <w:tc>
          <w:tcPr>
            <w:tcW w:w="6521" w:type="dxa"/>
          </w:tcPr>
          <w:p w14:paraId="07AF7D4A" w14:textId="7281B121" w:rsidR="00343A96" w:rsidRDefault="008801E0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14:paraId="726644AA" w14:textId="77777777" w:rsidR="00343A96" w:rsidRDefault="00343A96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8652438" w14:textId="77777777" w:rsidR="00343A96" w:rsidRDefault="00343A96" w:rsidP="00405C8D">
            <w:pPr>
              <w:pStyle w:val="TableParagraph"/>
              <w:ind w:left="-142"/>
            </w:pPr>
          </w:p>
        </w:tc>
      </w:tr>
      <w:tr w:rsidR="008801E0" w14:paraId="219C3812" w14:textId="77777777" w:rsidTr="00F633B9">
        <w:trPr>
          <w:trHeight w:val="321"/>
        </w:trPr>
        <w:tc>
          <w:tcPr>
            <w:tcW w:w="6521" w:type="dxa"/>
          </w:tcPr>
          <w:p w14:paraId="488A5CF4" w14:textId="5164E834" w:rsidR="008801E0" w:rsidRDefault="008801E0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14:paraId="7F1CD14E" w14:textId="77777777" w:rsidR="008801E0" w:rsidRDefault="008801E0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0F96A748" w14:textId="77777777" w:rsidR="008801E0" w:rsidRDefault="008801E0" w:rsidP="00405C8D">
            <w:pPr>
              <w:pStyle w:val="TableParagraph"/>
              <w:ind w:left="-142"/>
            </w:pPr>
          </w:p>
        </w:tc>
      </w:tr>
      <w:tr w:rsidR="008801E0" w14:paraId="1112DE07" w14:textId="77777777" w:rsidTr="00F633B9">
        <w:trPr>
          <w:trHeight w:val="321"/>
        </w:trPr>
        <w:tc>
          <w:tcPr>
            <w:tcW w:w="6521" w:type="dxa"/>
          </w:tcPr>
          <w:p w14:paraId="04669B74" w14:textId="0411F620" w:rsidR="008801E0" w:rsidRDefault="008801E0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14:paraId="6F666EE1" w14:textId="77777777" w:rsidR="008801E0" w:rsidRDefault="008801E0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47B8A15A" w14:textId="77777777" w:rsidR="008801E0" w:rsidRDefault="008801E0" w:rsidP="00405C8D">
            <w:pPr>
              <w:pStyle w:val="TableParagraph"/>
              <w:ind w:left="-142"/>
            </w:pPr>
          </w:p>
        </w:tc>
      </w:tr>
      <w:tr w:rsidR="008801E0" w14:paraId="6E8295E0" w14:textId="77777777" w:rsidTr="00F633B9">
        <w:trPr>
          <w:trHeight w:val="321"/>
        </w:trPr>
        <w:tc>
          <w:tcPr>
            <w:tcW w:w="6521" w:type="dxa"/>
          </w:tcPr>
          <w:p w14:paraId="4FD8026F" w14:textId="0518617D" w:rsidR="008801E0" w:rsidRDefault="008801E0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14:paraId="2CE22DEC" w14:textId="77777777" w:rsidR="008801E0" w:rsidRDefault="008801E0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C088927" w14:textId="77777777" w:rsidR="008801E0" w:rsidRDefault="008801E0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7EBE6F" w14:textId="77777777" w:rsidR="003C6AC2" w:rsidRDefault="003C6AC2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</w:p>
          <w:p w14:paraId="6215B066" w14:textId="7706CBD2" w:rsidR="00405C8D" w:rsidRDefault="00343A96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ACCOMPAGNATORE</w:t>
            </w:r>
            <w:r w:rsidR="003C6AC2">
              <w:rPr>
                <w:b/>
              </w:rPr>
              <w:t>______________________________________</w:t>
            </w:r>
            <w:r w:rsidR="00405C8D">
              <w:rPr>
                <w:b/>
              </w:rPr>
              <w:tab/>
              <w:t>TEL.</w:t>
            </w:r>
            <w:r w:rsidR="003C6AC2">
              <w:rPr>
                <w:b/>
              </w:rPr>
              <w:t>________________________</w:t>
            </w:r>
          </w:p>
        </w:tc>
      </w:tr>
      <w:tr w:rsidR="00405C8D" w14:paraId="53E2EAF3" w14:textId="77777777" w:rsidTr="00405C8D">
        <w:trPr>
          <w:trHeight w:val="283"/>
        </w:trPr>
        <w:tc>
          <w:tcPr>
            <w:tcW w:w="10065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BE201D" w14:textId="03A34921" w:rsidR="00405C8D" w:rsidRDefault="00405C8D" w:rsidP="00A91DA5">
            <w:pPr>
              <w:pStyle w:val="TableParagraph"/>
              <w:tabs>
                <w:tab w:val="left" w:pos="6759"/>
              </w:tabs>
              <w:spacing w:before="15" w:after="240" w:line="248" w:lineRule="exact"/>
              <w:ind w:left="132"/>
              <w:rPr>
                <w:b/>
              </w:rPr>
            </w:pPr>
          </w:p>
        </w:tc>
      </w:tr>
    </w:tbl>
    <w:p w14:paraId="435C5434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48172642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B2383E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C86F04E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FBDC89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6EC4093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71A15E36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6A82D7C" w14:textId="6D27B406" w:rsidR="00405C8D" w:rsidRDefault="00405C8D" w:rsidP="00405C8D">
      <w:pPr>
        <w:pStyle w:val="Corpotesto"/>
        <w:spacing w:before="1"/>
        <w:ind w:left="-14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27322CB6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8C6A5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</w:p>
    <w:p w14:paraId="7285DBEF" w14:textId="29053F92" w:rsidR="00405C8D" w:rsidRDefault="00405C8D" w:rsidP="009A3D37">
      <w:pPr>
        <w:tabs>
          <w:tab w:val="left" w:pos="6641"/>
        </w:tabs>
        <w:spacing w:before="19"/>
        <w:ind w:left="-142" w:right="70"/>
        <w:jc w:val="center"/>
      </w:pPr>
      <w:r>
        <w:rPr>
          <w:b/>
        </w:rPr>
        <w:tab/>
      </w:r>
      <w:r w:rsidR="009A3D37">
        <w:rPr>
          <w:b/>
        </w:rPr>
        <w:t>L’ACCOMPAGNATORE</w:t>
      </w:r>
    </w:p>
    <w:sectPr w:rsidR="00405C8D" w:rsidSect="00716503">
      <w:headerReference w:type="default" r:id="rId6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C1A1" w14:textId="77777777" w:rsidR="00F06076" w:rsidRDefault="00F06076" w:rsidP="00716503">
      <w:pPr>
        <w:spacing w:after="0" w:line="240" w:lineRule="auto"/>
      </w:pPr>
      <w:r>
        <w:separator/>
      </w:r>
    </w:p>
  </w:endnote>
  <w:endnote w:type="continuationSeparator" w:id="0">
    <w:p w14:paraId="36719AD7" w14:textId="77777777" w:rsidR="00F06076" w:rsidRDefault="00F06076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028D" w14:textId="77777777" w:rsidR="00F06076" w:rsidRDefault="00F06076" w:rsidP="00716503">
      <w:pPr>
        <w:spacing w:after="0" w:line="240" w:lineRule="auto"/>
      </w:pPr>
      <w:r>
        <w:separator/>
      </w:r>
    </w:p>
  </w:footnote>
  <w:footnote w:type="continuationSeparator" w:id="0">
    <w:p w14:paraId="51ACCEFC" w14:textId="77777777" w:rsidR="00F06076" w:rsidRDefault="00F06076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4DEC" w14:textId="036CA1D5" w:rsidR="00716503" w:rsidRPr="00716503" w:rsidRDefault="00716503" w:rsidP="0071650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A87BDA" wp14:editId="08362B19">
          <wp:simplePos x="0" y="0"/>
          <wp:positionH relativeFrom="column">
            <wp:posOffset>-133350</wp:posOffset>
          </wp:positionH>
          <wp:positionV relativeFrom="paragraph">
            <wp:posOffset>-373380</wp:posOffset>
          </wp:positionV>
          <wp:extent cx="1683385" cy="168338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5" cy="168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3"/>
    <w:rsid w:val="00063C27"/>
    <w:rsid w:val="000C48EB"/>
    <w:rsid w:val="000F1694"/>
    <w:rsid w:val="002802EF"/>
    <w:rsid w:val="002A0CCA"/>
    <w:rsid w:val="002A7AE2"/>
    <w:rsid w:val="002E6EEC"/>
    <w:rsid w:val="00322CC2"/>
    <w:rsid w:val="00343A96"/>
    <w:rsid w:val="003C6AC2"/>
    <w:rsid w:val="00405C8D"/>
    <w:rsid w:val="004733A7"/>
    <w:rsid w:val="0051363E"/>
    <w:rsid w:val="00575F54"/>
    <w:rsid w:val="006B0E8A"/>
    <w:rsid w:val="00716503"/>
    <w:rsid w:val="008801E0"/>
    <w:rsid w:val="00897FD0"/>
    <w:rsid w:val="009A3D37"/>
    <w:rsid w:val="00A91DA5"/>
    <w:rsid w:val="00C56CA8"/>
    <w:rsid w:val="00C872A2"/>
    <w:rsid w:val="00C878F6"/>
    <w:rsid w:val="00CA074F"/>
    <w:rsid w:val="00CB34EE"/>
    <w:rsid w:val="00CB46A8"/>
    <w:rsid w:val="00CD6BA0"/>
    <w:rsid w:val="00F06076"/>
    <w:rsid w:val="00F85D14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giovanni aristippo</cp:lastModifiedBy>
  <cp:revision>5</cp:revision>
  <dcterms:created xsi:type="dcterms:W3CDTF">2023-03-21T19:22:00Z</dcterms:created>
  <dcterms:modified xsi:type="dcterms:W3CDTF">2023-03-24T19:26:00Z</dcterms:modified>
</cp:coreProperties>
</file>